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FC" w:rsidRPr="00CA57FC" w:rsidRDefault="00CA57FC" w:rsidP="00CA57FC">
      <w:pPr>
        <w:pStyle w:val="a3"/>
        <w:ind w:leftChars="-257" w:left="-540" w:firstLineChars="100" w:firstLine="160"/>
        <w:rPr>
          <w:sz w:val="16"/>
          <w:szCs w:val="16"/>
        </w:rPr>
      </w:pPr>
    </w:p>
    <w:p w:rsidR="00CA57FC" w:rsidRDefault="00CA57FC" w:rsidP="00CA57FC">
      <w:pPr>
        <w:pStyle w:val="a3"/>
        <w:ind w:leftChars="-257" w:left="-540" w:firstLineChars="100" w:firstLine="280"/>
        <w:rPr>
          <w:sz w:val="28"/>
          <w:szCs w:val="28"/>
          <w:lang w:eastAsia="zh-TW"/>
        </w:rPr>
      </w:pPr>
      <w:r w:rsidRPr="00C27E62">
        <w:rPr>
          <w:rFonts w:hint="eastAsia"/>
          <w:sz w:val="28"/>
          <w:szCs w:val="28"/>
          <w:lang w:eastAsia="zh-TW"/>
        </w:rPr>
        <w:t>東京中華学校　校長　殿</w:t>
      </w:r>
    </w:p>
    <w:p w:rsidR="00CA57FC" w:rsidRPr="00CA57FC" w:rsidRDefault="00CA57FC" w:rsidP="00CA57FC">
      <w:pPr>
        <w:pStyle w:val="a3"/>
        <w:ind w:leftChars="-257" w:left="-540" w:firstLineChars="100" w:firstLine="160"/>
        <w:rPr>
          <w:sz w:val="16"/>
          <w:szCs w:val="16"/>
          <w:lang w:eastAsia="zh-TW"/>
        </w:rPr>
      </w:pPr>
    </w:p>
    <w:p w:rsidR="00FA6999" w:rsidRDefault="00FA6999" w:rsidP="00FA6999">
      <w:pPr>
        <w:pStyle w:val="a3"/>
        <w:jc w:val="center"/>
        <w:rPr>
          <w:b/>
          <w:sz w:val="40"/>
          <w:szCs w:val="40"/>
        </w:rPr>
      </w:pPr>
      <w:r w:rsidRPr="00310756">
        <w:rPr>
          <w:rFonts w:hint="eastAsia"/>
          <w:b/>
          <w:sz w:val="40"/>
          <w:szCs w:val="40"/>
        </w:rPr>
        <w:t>入学願書</w:t>
      </w:r>
      <w:r>
        <w:rPr>
          <w:rFonts w:hint="eastAsia"/>
          <w:b/>
          <w:sz w:val="40"/>
          <w:szCs w:val="40"/>
        </w:rPr>
        <w:t>／報名表</w:t>
      </w:r>
      <w:r w:rsidR="00ED636A">
        <w:rPr>
          <w:rFonts w:hint="eastAsia"/>
          <w:b/>
          <w:sz w:val="40"/>
          <w:szCs w:val="40"/>
        </w:rPr>
        <w:t xml:space="preserve">　</w:t>
      </w:r>
    </w:p>
    <w:p w:rsidR="009709B9" w:rsidRPr="00D431BD" w:rsidRDefault="009709B9">
      <w:pPr>
        <w:rPr>
          <w:sz w:val="24"/>
        </w:rPr>
      </w:pPr>
      <w:r w:rsidRPr="00D431BD">
        <w:rPr>
          <w:rFonts w:hint="eastAsia"/>
          <w:sz w:val="24"/>
        </w:rPr>
        <w:t>御校</w:t>
      </w:r>
      <w:r w:rsidR="003663F4" w:rsidRPr="00D431BD">
        <w:rPr>
          <w:rFonts w:hint="eastAsia"/>
          <w:sz w:val="24"/>
        </w:rPr>
        <w:t>に</w:t>
      </w:r>
      <w:r w:rsidRPr="00D431BD">
        <w:rPr>
          <w:rFonts w:hint="eastAsia"/>
          <w:sz w:val="24"/>
        </w:rPr>
        <w:t xml:space="preserve">入學志願致します。　　　</w:t>
      </w:r>
      <w:r w:rsidR="00A3235C" w:rsidRPr="00D431BD">
        <w:rPr>
          <w:rFonts w:hint="eastAsia"/>
          <w:sz w:val="24"/>
        </w:rPr>
        <w:t xml:space="preserve">    </w:t>
      </w:r>
      <w:r w:rsidR="00AC3222" w:rsidRPr="00D431BD">
        <w:rPr>
          <w:rFonts w:hint="eastAsia"/>
          <w:sz w:val="24"/>
        </w:rPr>
        <w:t xml:space="preserve">　　　</w:t>
      </w:r>
      <w:r w:rsidR="003663F4" w:rsidRPr="00D431BD">
        <w:rPr>
          <w:rFonts w:hint="eastAsia"/>
          <w:sz w:val="24"/>
        </w:rPr>
        <w:t xml:space="preserve">　</w:t>
      </w:r>
      <w:r w:rsidRPr="00D431BD">
        <w:rPr>
          <w:rFonts w:hint="eastAsia"/>
          <w:sz w:val="24"/>
        </w:rPr>
        <w:t xml:space="preserve">　　　　　　　　　　　　　　　　　　　　　　　　　　　　　　</w:t>
      </w:r>
    </w:p>
    <w:tbl>
      <w:tblPr>
        <w:tblW w:w="10260" w:type="dxa"/>
        <w:tblInd w:w="-4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627"/>
        <w:gridCol w:w="3780"/>
        <w:gridCol w:w="180"/>
        <w:gridCol w:w="720"/>
        <w:gridCol w:w="720"/>
        <w:gridCol w:w="2700"/>
      </w:tblGrid>
      <w:tr w:rsidR="001A3715">
        <w:trPr>
          <w:trHeight w:val="576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1A3715" w:rsidRPr="004F7C77" w:rsidRDefault="007B0718" w:rsidP="007B0718">
            <w:pPr>
              <w:widowControl/>
              <w:ind w:leftChars="54" w:left="113" w:right="113" w:firstLineChars="100" w:firstLine="21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志願者　（報考</w:t>
            </w:r>
            <w:r w:rsidR="004018D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者</w:t>
            </w:r>
            <w:r w:rsidR="005C1BC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715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志願学年</w:t>
            </w:r>
          </w:p>
        </w:tc>
        <w:tc>
          <w:tcPr>
            <w:tcW w:w="378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A3715" w:rsidRDefault="006E2235" w:rsidP="003467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高等</w:t>
            </w:r>
            <w:r w:rsidR="003467E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部　１年 ・ ２年 ・ ３年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:rsidR="001A3715" w:rsidRDefault="005C769B" w:rsidP="000E62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</w:t>
            </w:r>
          </w:p>
          <w:p w:rsidR="000E625D" w:rsidRDefault="000E625D" w:rsidP="000E62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3715" w:rsidRPr="00C5647B" w:rsidRDefault="009D6560" w:rsidP="00DB0909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2"/>
                <w:szCs w:val="22"/>
              </w:rPr>
            </w:pPr>
            <w:r w:rsidRPr="00C5647B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※</w:t>
            </w:r>
          </w:p>
        </w:tc>
      </w:tr>
      <w:tr w:rsidR="00DB0909">
        <w:trPr>
          <w:trHeight w:val="240"/>
        </w:trPr>
        <w:tc>
          <w:tcPr>
            <w:tcW w:w="53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P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09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780" w:type="dxa"/>
            <w:tcBorders>
              <w:top w:val="nil"/>
              <w:left w:val="nil"/>
              <w:bottom w:val="dotted" w:sz="2" w:space="0" w:color="auto"/>
              <w:right w:val="single" w:sz="4" w:space="0" w:color="auto"/>
            </w:tcBorders>
            <w:shd w:val="clear" w:color="auto" w:fill="auto"/>
            <w:noWrap/>
          </w:tcPr>
          <w:p w:rsidR="00DB0909" w:rsidRPr="00553975" w:rsidRDefault="00DB0909" w:rsidP="0025285A">
            <w:pPr>
              <w:widowControl/>
              <w:jc w:val="left"/>
              <w:rPr>
                <w:rFonts w:ascii="ＭＳ Ｐ明朝" w:eastAsia="ＭＳ Ｐ明朝" w:hAnsi="ＭＳ Ｐ明朝" w:cs="ＭＳ Ｐゴシック"/>
                <w:iCs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iCs/>
                <w:kern w:val="0"/>
                <w:sz w:val="16"/>
                <w:szCs w:val="16"/>
              </w:rPr>
              <w:t>姓　　　　　　　　　　　　　　名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909" w:rsidRDefault="00DB0909" w:rsidP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</w:t>
            </w:r>
          </w:p>
          <w:p w:rsidR="00DB0909" w:rsidRDefault="00DB0909" w:rsidP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・</w:t>
            </w:r>
          </w:p>
          <w:p w:rsidR="00DB0909" w:rsidRPr="00F44537" w:rsidRDefault="00DB0909" w:rsidP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女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909" w:rsidRDefault="00DB0909" w:rsidP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西暦（西元）</w:t>
            </w:r>
          </w:p>
          <w:p w:rsidR="00DB0909" w:rsidRDefault="00DB0909" w:rsidP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DB0909" w:rsidRDefault="00DB0909" w:rsidP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年　　　　　月　　　　　日生</w:t>
            </w:r>
          </w:p>
        </w:tc>
      </w:tr>
      <w:tr w:rsidR="00DB0909">
        <w:trPr>
          <w:trHeight w:val="735"/>
        </w:trPr>
        <w:tc>
          <w:tcPr>
            <w:tcW w:w="53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Pr="0025285A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姓　　</w:t>
            </w:r>
            <w:r w:rsidRPr="004F7C7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780" w:type="dxa"/>
            <w:tcBorders>
              <w:top w:val="dotted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909" w:rsidRDefault="00DB0909" w:rsidP="0025285A">
            <w:pPr>
              <w:jc w:val="left"/>
              <w:rPr>
                <w:rFonts w:ascii="ＭＳ Ｐ明朝" w:eastAsia="ＭＳ Ｐ明朝" w:hAnsi="ＭＳ Ｐ明朝" w:cs="ＭＳ Ｐゴシック"/>
                <w:iCs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909" w:rsidRDefault="00DB0909" w:rsidP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909" w:rsidRDefault="00DB0909" w:rsidP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B0909">
        <w:trPr>
          <w:trHeight w:val="913"/>
        </w:trPr>
        <w:tc>
          <w:tcPr>
            <w:tcW w:w="53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住所・電話</w:t>
            </w:r>
          </w:p>
          <w:p w:rsidR="00DB0909" w:rsidRP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09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（現住址・電話）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DB0909" w:rsidRDefault="00DB0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DB0909" w:rsidRDefault="00DB0909" w:rsidP="00633653">
            <w:pPr>
              <w:widowControl/>
              <w:ind w:left="3740" w:hangingChars="1700" w:hanging="37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  <w:r w:rsidR="0063365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</w:p>
        </w:tc>
      </w:tr>
      <w:tr w:rsidR="00DB0909">
        <w:trPr>
          <w:trHeight w:val="822"/>
        </w:trPr>
        <w:tc>
          <w:tcPr>
            <w:tcW w:w="533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學　　歴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D94" w:rsidRDefault="00BE1126" w:rsidP="00563D94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　　　</w:t>
            </w:r>
            <w:r w:rsidR="00361E2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>中学校</w:t>
            </w:r>
            <w:r w:rsidR="00563D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 xml:space="preserve">卒業 </w:t>
            </w:r>
          </w:p>
          <w:p w:rsidR="00DB0909" w:rsidRDefault="00563D94" w:rsidP="00563D94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TW"/>
              </w:rPr>
              <w:t>（見込）</w:t>
            </w:r>
          </w:p>
        </w:tc>
        <w:tc>
          <w:tcPr>
            <w:tcW w:w="4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63D94" w:rsidRDefault="00DB0909" w:rsidP="00563D94">
            <w:pPr>
              <w:widowControl/>
              <w:wordWrap w:val="0"/>
              <w:ind w:firstLineChars="400" w:firstLine="7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　　　　　　　</w:t>
            </w:r>
            <w:r w:rsidR="00563D9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="00361E2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="00361E2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CN"/>
              </w:rPr>
              <w:t>高等</w:t>
            </w:r>
            <w:r w:rsidR="00563D9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CN"/>
              </w:rPr>
              <w:t xml:space="preserve">学校　 　　　</w:t>
            </w:r>
          </w:p>
          <w:p w:rsidR="00DB0909" w:rsidRPr="00033E99" w:rsidRDefault="00563D94" w:rsidP="00563D94">
            <w:pPr>
              <w:widowControl/>
              <w:wordWrap w:val="0"/>
              <w:ind w:firstLineChars="400" w:firstLine="88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第　　　学年在学</w:t>
            </w:r>
          </w:p>
        </w:tc>
      </w:tr>
      <w:tr w:rsidR="00DB0909">
        <w:trPr>
          <w:trHeight w:val="841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:rsidR="00DB0909" w:rsidRPr="007B0718" w:rsidRDefault="00DB0909" w:rsidP="00033E99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B071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保護者（監護人）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Default="00633653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姓　　名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85A" w:rsidRDefault="00DB0909" w:rsidP="00744D2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続</w:t>
            </w:r>
            <w:r w:rsidR="00744D2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柄</w:t>
            </w:r>
          </w:p>
          <w:p w:rsidR="00DB0909" w:rsidRPr="0025285A" w:rsidRDefault="00DB0909" w:rsidP="0025285A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528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="00754B27" w:rsidRPr="003663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與</w:t>
            </w:r>
            <w:r w:rsidRPr="002528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學生</w:t>
            </w:r>
            <w:bookmarkStart w:id="0" w:name="_GoBack"/>
            <w:bookmarkEnd w:id="0"/>
            <w:r w:rsidRPr="0025285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關係)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0909" w:rsidRDefault="00DB0909" w:rsidP="00033E99">
            <w:pPr>
              <w:ind w:left="936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B0909">
        <w:trPr>
          <w:trHeight w:val="1159"/>
        </w:trPr>
        <w:tc>
          <w:tcPr>
            <w:tcW w:w="53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909" w:rsidRDefault="00DB090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909" w:rsidRDefault="00DB0909" w:rsidP="0025285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住所・電話</w:t>
            </w:r>
          </w:p>
          <w:p w:rsidR="00DB0909" w:rsidRPr="00DB0909" w:rsidRDefault="00DB0909" w:rsidP="0025285A">
            <w:pPr>
              <w:widowControl/>
              <w:ind w:firstLineChars="50" w:firstLine="10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B09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（現住址・電話）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B0909" w:rsidRPr="003663F4" w:rsidRDefault="00DB0909" w:rsidP="003663F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１．</w:t>
            </w:r>
            <w:r w:rsidRPr="003663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志願者(報考者)住所と同じ（與考生同一住址）</w:t>
            </w:r>
          </w:p>
          <w:p w:rsidR="00DB0909" w:rsidRPr="003663F4" w:rsidRDefault="00DB0909" w:rsidP="003663F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２．</w:t>
            </w:r>
            <w:r w:rsidRPr="003663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志願者(報考者)住所と異なる→〒　</w:t>
            </w:r>
          </w:p>
          <w:p w:rsidR="00DB0909" w:rsidRDefault="00DB0909" w:rsidP="005C1BC3">
            <w:pPr>
              <w:widowControl/>
              <w:ind w:left="36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3663F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（與考生不同住址）　　　　　　　　　　TEL</w:t>
            </w:r>
          </w:p>
        </w:tc>
      </w:tr>
    </w:tbl>
    <w:p w:rsidR="005B40DD" w:rsidRDefault="005B40DD" w:rsidP="005B40DD">
      <w:pPr>
        <w:ind w:leftChars="-257" w:left="-540" w:rightChars="-295" w:right="-619"/>
        <w:rPr>
          <w:sz w:val="18"/>
          <w:szCs w:val="18"/>
        </w:rPr>
      </w:pPr>
      <w:r w:rsidRPr="00633653">
        <w:rPr>
          <w:rFonts w:hint="eastAsia"/>
          <w:sz w:val="18"/>
          <w:szCs w:val="18"/>
        </w:rPr>
        <w:t>〈願書にご記入いただいた個人情報は、他の目的では使用いたしません。〉</w:t>
      </w:r>
    </w:p>
    <w:p w:rsidR="00D431BD" w:rsidRPr="00633653" w:rsidRDefault="00D431BD" w:rsidP="005B40DD">
      <w:pPr>
        <w:ind w:leftChars="-257" w:left="-540" w:rightChars="-295" w:right="-619"/>
        <w:rPr>
          <w:sz w:val="18"/>
          <w:szCs w:val="18"/>
        </w:rPr>
      </w:pPr>
    </w:p>
    <w:tbl>
      <w:tblPr>
        <w:tblW w:w="10818" w:type="dxa"/>
        <w:tblInd w:w="-116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9"/>
        <w:gridCol w:w="5229"/>
      </w:tblGrid>
      <w:tr w:rsidR="00AB0B13">
        <w:trPr>
          <w:trHeight w:val="3835"/>
        </w:trPr>
        <w:tc>
          <w:tcPr>
            <w:tcW w:w="5589" w:type="dxa"/>
            <w:vMerge w:val="restart"/>
            <w:tcBorders>
              <w:left w:val="nil"/>
            </w:tcBorders>
          </w:tcPr>
          <w:p w:rsidR="00AB0B13" w:rsidRDefault="00AB0B13"/>
          <w:tbl>
            <w:tblPr>
              <w:tblpPr w:leftFromText="142" w:rightFromText="142" w:vertAnchor="text" w:horzAnchor="margin" w:tblpXSpec="center" w:tblpY="435"/>
              <w:tblOverlap w:val="never"/>
              <w:tblW w:w="454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19"/>
              <w:gridCol w:w="222"/>
            </w:tblGrid>
            <w:tr w:rsidR="00AB0B13">
              <w:trPr>
                <w:trHeight w:val="3660"/>
              </w:trPr>
              <w:tc>
                <w:tcPr>
                  <w:tcW w:w="4319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42" w:rightFromText="142" w:vertAnchor="text" w:horzAnchor="margin" w:tblpXSpec="center" w:tblpY="1224"/>
                    <w:tblOverlap w:val="never"/>
                    <w:tblW w:w="0" w:type="auto"/>
                    <w:tblBorders>
                      <w:top w:val="dotted" w:sz="2" w:space="0" w:color="auto"/>
                      <w:left w:val="dotted" w:sz="2" w:space="0" w:color="auto"/>
                      <w:bottom w:val="dotted" w:sz="2" w:space="0" w:color="auto"/>
                      <w:right w:val="dotted" w:sz="2" w:space="0" w:color="auto"/>
                      <w:insideH w:val="dotted" w:sz="2" w:space="0" w:color="auto"/>
                      <w:insideV w:val="dotted" w:sz="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99"/>
                  </w:tblGrid>
                  <w:tr w:rsidR="00235BF6">
                    <w:trPr>
                      <w:trHeight w:val="2270"/>
                    </w:trPr>
                    <w:tc>
                      <w:tcPr>
                        <w:tcW w:w="1799" w:type="dxa"/>
                      </w:tcPr>
                      <w:p w:rsidR="00235BF6" w:rsidRDefault="00235BF6" w:rsidP="00906062">
                        <w:pPr>
                          <w:widowControl/>
                          <w:ind w:firstLineChars="100" w:firstLine="200"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写真　(照片)</w:t>
                        </w:r>
                      </w:p>
                      <w:p w:rsidR="00235BF6" w:rsidRDefault="00235BF6" w:rsidP="00906062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235BF6" w:rsidRDefault="00235BF6" w:rsidP="00906062">
                        <w:pPr>
                          <w:widowControl/>
                          <w:ind w:firstLineChars="200" w:firstLine="400"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4cm×3cm</w:t>
                        </w:r>
                      </w:p>
                      <w:p w:rsidR="00235BF6" w:rsidRDefault="00235BF6" w:rsidP="00906062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最近３ヵ月以内に</w:t>
                        </w:r>
                      </w:p>
                      <w:p w:rsidR="00235BF6" w:rsidRDefault="00235BF6" w:rsidP="00906062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写したもの</w:t>
                        </w:r>
                      </w:p>
                      <w:p w:rsidR="00235BF6" w:rsidRDefault="00235BF6" w:rsidP="00906062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w w:val="90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最近3個月内)</w:t>
                        </w:r>
                      </w:p>
                    </w:tc>
                  </w:tr>
                </w:tbl>
                <w:p w:rsidR="00AB0B13" w:rsidRDefault="00AB0B13" w:rsidP="00906062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  <w:p w:rsidR="00235BF6" w:rsidRPr="00D72519" w:rsidRDefault="00C47A7B" w:rsidP="00C47A7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b/>
                      <w:kern w:val="0"/>
                      <w:sz w:val="32"/>
                      <w:szCs w:val="32"/>
                    </w:rPr>
                  </w:pPr>
                  <w:r w:rsidRPr="00D72519">
                    <w:rPr>
                      <w:rFonts w:ascii="ＭＳ Ｐ明朝" w:eastAsia="ＭＳ Ｐ明朝" w:hAnsi="ＭＳ Ｐ明朝" w:cs="ＭＳ Ｐゴシック" w:hint="eastAsia"/>
                      <w:b/>
                      <w:kern w:val="0"/>
                      <w:sz w:val="32"/>
                      <w:szCs w:val="32"/>
                    </w:rPr>
                    <w:t>受 験 票</w:t>
                  </w:r>
                </w:p>
                <w:p w:rsidR="00AB0B13" w:rsidRPr="00691740" w:rsidRDefault="00AB0B13" w:rsidP="00235BF6">
                  <w:pPr>
                    <w:widowControl/>
                    <w:ind w:right="1120"/>
                    <w:rPr>
                      <w:rFonts w:ascii="ＭＳ Ｐ明朝" w:eastAsia="ＭＳ Ｐ明朝" w:hAnsi="ＭＳ Ｐ明朝" w:cs="ＭＳ Ｐゴシック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</w:tcPr>
                <w:p w:rsidR="00AB0B13" w:rsidRDefault="00AB0B13" w:rsidP="00906062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35BF6">
              <w:trPr>
                <w:trHeight w:val="2976"/>
              </w:trPr>
              <w:tc>
                <w:tcPr>
                  <w:tcW w:w="4319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</w:tcPr>
                <w:tbl>
                  <w:tblPr>
                    <w:tblpPr w:leftFromText="142" w:rightFromText="142" w:vertAnchor="text" w:horzAnchor="page" w:tblpXSpec="center" w:tblpY="61"/>
                    <w:tblOverlap w:val="never"/>
                    <w:tblW w:w="0" w:type="auto"/>
                    <w:tblInd w:w="2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"/>
                    <w:gridCol w:w="2703"/>
                  </w:tblGrid>
                  <w:tr w:rsidR="00235BF6">
                    <w:trPr>
                      <w:trHeight w:val="571"/>
                    </w:trPr>
                    <w:tc>
                      <w:tcPr>
                        <w:tcW w:w="107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235BF6" w:rsidRPr="006945BB" w:rsidRDefault="00235BF6" w:rsidP="00906062">
                        <w:pPr>
                          <w:widowControl/>
                          <w:jc w:val="center"/>
                          <w:rPr>
                            <w:rFonts w:ascii="ＭＳ Ｐ明朝" w:eastAsia="ＭＳ Ｐ明朝" w:hAnsi="ＭＳ Ｐ明朝" w:cs="ＭＳ Ｐゴシック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受験</w:t>
                        </w:r>
                        <w:r w:rsidRPr="006945BB"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番号</w:t>
                        </w:r>
                      </w:p>
                    </w:tc>
                    <w:tc>
                      <w:tcPr>
                        <w:tcW w:w="2703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</w:tcPr>
                      <w:p w:rsidR="00235BF6" w:rsidRPr="00C5647B" w:rsidRDefault="00235BF6" w:rsidP="00C47A7B">
                        <w:pPr>
                          <w:widowControl/>
                          <w:rPr>
                            <w:rFonts w:ascii="ＭＳ Ｐ明朝" w:eastAsia="ＭＳ Ｐ明朝" w:hAnsi="ＭＳ Ｐ明朝" w:cs="ＭＳ Ｐゴシック"/>
                            <w:b/>
                            <w:kern w:val="0"/>
                            <w:sz w:val="24"/>
                          </w:rPr>
                        </w:pPr>
                        <w:r w:rsidRPr="00C5647B">
                          <w:rPr>
                            <w:rFonts w:ascii="ＭＳ Ｐ明朝" w:eastAsia="ＭＳ Ｐ明朝" w:hAnsi="ＭＳ Ｐ明朝" w:cs="ＭＳ Ｐゴシック" w:hint="eastAsia"/>
                            <w:b/>
                            <w:kern w:val="0"/>
                            <w:sz w:val="24"/>
                          </w:rPr>
                          <w:t>※</w:t>
                        </w:r>
                      </w:p>
                    </w:tc>
                  </w:tr>
                  <w:tr w:rsidR="00235BF6">
                    <w:trPr>
                      <w:trHeight w:val="752"/>
                    </w:trPr>
                    <w:tc>
                      <w:tcPr>
                        <w:tcW w:w="1077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235BF6" w:rsidRPr="006945BB" w:rsidRDefault="00235BF6" w:rsidP="00906062">
                        <w:pPr>
                          <w:jc w:val="center"/>
                          <w:rPr>
                            <w:rFonts w:ascii="ＭＳ Ｐ明朝" w:eastAsia="ＭＳ Ｐ明朝" w:hAnsi="ＭＳ Ｐ明朝" w:cs="ＭＳ Ｐゴシック"/>
                            <w:kern w:val="0"/>
                            <w:szCs w:val="21"/>
                          </w:rPr>
                        </w:pPr>
                        <w:r w:rsidRPr="006945BB"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志願者</w:t>
                        </w:r>
                      </w:p>
                      <w:p w:rsidR="00235BF6" w:rsidRPr="006945BB" w:rsidRDefault="00235BF6" w:rsidP="00906062">
                        <w:pPr>
                          <w:jc w:val="center"/>
                          <w:rPr>
                            <w:rFonts w:ascii="ＭＳ Ｐ明朝" w:eastAsia="ＭＳ Ｐ明朝" w:hAnsi="ＭＳ Ｐ明朝" w:cs="ＭＳ Ｐゴシック"/>
                            <w:kern w:val="0"/>
                            <w:szCs w:val="21"/>
                          </w:rPr>
                        </w:pPr>
                        <w:r w:rsidRPr="006945BB"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2703" w:type="dxa"/>
                        <w:tcBorders>
                          <w:right w:val="single" w:sz="18" w:space="0" w:color="auto"/>
                        </w:tcBorders>
                      </w:tcPr>
                      <w:p w:rsidR="00235BF6" w:rsidRDefault="00235BF6" w:rsidP="00906062">
                        <w:pPr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5BF6">
                    <w:trPr>
                      <w:trHeight w:val="752"/>
                    </w:trPr>
                    <w:tc>
                      <w:tcPr>
                        <w:tcW w:w="107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235BF6" w:rsidRPr="006945BB" w:rsidRDefault="00235BF6" w:rsidP="00906062">
                        <w:pPr>
                          <w:jc w:val="center"/>
                          <w:rPr>
                            <w:rFonts w:ascii="ＭＳ Ｐ明朝" w:eastAsia="ＭＳ Ｐ明朝" w:hAnsi="ＭＳ Ｐ明朝" w:cs="ＭＳ Ｐゴシック"/>
                            <w:kern w:val="0"/>
                            <w:szCs w:val="21"/>
                          </w:rPr>
                        </w:pPr>
                        <w:r w:rsidRPr="006945BB"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Cs w:val="21"/>
                          </w:rPr>
                          <w:t>生年月日</w:t>
                        </w:r>
                      </w:p>
                    </w:tc>
                    <w:tc>
                      <w:tcPr>
                        <w:tcW w:w="2703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235BF6" w:rsidRDefault="00235BF6" w:rsidP="00906062">
                        <w:pPr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>西暦</w:t>
                        </w:r>
                      </w:p>
                      <w:p w:rsidR="00235BF6" w:rsidRDefault="00235BF6" w:rsidP="00906062">
                        <w:pPr>
                          <w:rPr>
                            <w:rFonts w:ascii="ＭＳ Ｐ明朝" w:eastAsia="ＭＳ Ｐ明朝" w:hAnsi="ＭＳ Ｐ明朝" w:cs="ＭＳ Ｐゴシック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Ansi="ＭＳ Ｐ明朝" w:cs="ＭＳ Ｐゴシック" w:hint="eastAsia"/>
                            <w:kern w:val="0"/>
                            <w:sz w:val="20"/>
                            <w:szCs w:val="20"/>
                          </w:rPr>
                          <w:t xml:space="preserve">　　　　年　　　　月　　　　日生</w:t>
                        </w:r>
                      </w:p>
                    </w:tc>
                  </w:tr>
                </w:tbl>
                <w:p w:rsidR="00235BF6" w:rsidRDefault="00235BF6" w:rsidP="00906062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  <w:p w:rsidR="00235BF6" w:rsidRPr="00C47A7B" w:rsidRDefault="00235BF6" w:rsidP="00691740">
                  <w:pPr>
                    <w:jc w:val="right"/>
                    <w:rPr>
                      <w:sz w:val="24"/>
                    </w:rPr>
                  </w:pPr>
                  <w:r w:rsidRPr="00C47A7B">
                    <w:rPr>
                      <w:rFonts w:ascii="ＭＳ Ｐ明朝" w:eastAsia="ＭＳ Ｐ明朝" w:hAnsi="ＭＳ Ｐ明朝" w:cs="ＭＳ Ｐゴシック" w:hint="eastAsia"/>
                      <w:kern w:val="0"/>
                      <w:sz w:val="24"/>
                    </w:rPr>
                    <w:t>東京中華学校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235BF6" w:rsidRDefault="00235BF6" w:rsidP="00906062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B0B13" w:rsidRDefault="00AB0B13" w:rsidP="00906062">
            <w:pPr>
              <w:ind w:rightChars="-468" w:right="-983"/>
            </w:pPr>
          </w:p>
          <w:p w:rsidR="00AB0B13" w:rsidRDefault="00AB0B13" w:rsidP="00906062">
            <w:pPr>
              <w:ind w:left="1260" w:rightChars="-295" w:right="-619"/>
            </w:pPr>
          </w:p>
        </w:tc>
        <w:tc>
          <w:tcPr>
            <w:tcW w:w="5229" w:type="dxa"/>
            <w:tcBorders>
              <w:right w:val="nil"/>
            </w:tcBorders>
          </w:tcPr>
          <w:p w:rsidR="00AB0B13" w:rsidRDefault="00AB0B13">
            <w:pPr>
              <w:widowControl/>
              <w:jc w:val="left"/>
              <w:rPr>
                <w:lang w:eastAsia="zh-TW"/>
              </w:rPr>
            </w:pPr>
          </w:p>
          <w:p w:rsidR="005C769B" w:rsidRDefault="005C769B" w:rsidP="005C769B">
            <w:pPr>
              <w:widowControl/>
              <w:jc w:val="center"/>
              <w:rPr>
                <w:b/>
                <w:sz w:val="28"/>
                <w:szCs w:val="28"/>
                <w:lang w:eastAsia="zh-TW"/>
              </w:rPr>
            </w:pPr>
            <w:r w:rsidRPr="009D6560">
              <w:rPr>
                <w:rFonts w:hint="eastAsia"/>
                <w:b/>
                <w:sz w:val="28"/>
                <w:szCs w:val="28"/>
                <w:lang w:eastAsia="zh-TW"/>
              </w:rPr>
              <w:t>入学検定料領収書</w:t>
            </w:r>
          </w:p>
          <w:p w:rsidR="009D6560" w:rsidRPr="009D6560" w:rsidRDefault="009D6560" w:rsidP="005C769B">
            <w:pPr>
              <w:widowControl/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　　　　　　　　　　　　　　　　　　　　　　年　　　月　　　日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0"/>
              <w:gridCol w:w="2700"/>
            </w:tblGrid>
            <w:tr w:rsidR="005C769B" w:rsidRPr="00E73198" w:rsidTr="00E73198">
              <w:trPr>
                <w:trHeight w:val="542"/>
              </w:trPr>
              <w:tc>
                <w:tcPr>
                  <w:tcW w:w="90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5C769B" w:rsidRPr="00E73198" w:rsidRDefault="005C769B" w:rsidP="00E73198">
                  <w:pPr>
                    <w:widowControl/>
                    <w:jc w:val="center"/>
                    <w:rPr>
                      <w:sz w:val="20"/>
                      <w:szCs w:val="20"/>
                      <w:lang w:eastAsia="zh-TW"/>
                    </w:rPr>
                  </w:pPr>
                  <w:r w:rsidRPr="00E73198">
                    <w:rPr>
                      <w:rFonts w:hint="eastAsia"/>
                      <w:sz w:val="20"/>
                      <w:szCs w:val="20"/>
                      <w:lang w:eastAsia="zh-TW"/>
                    </w:rPr>
                    <w:t>志願者</w:t>
                  </w:r>
                </w:p>
                <w:p w:rsidR="005C769B" w:rsidRPr="00E73198" w:rsidRDefault="005C769B" w:rsidP="00E73198">
                  <w:pPr>
                    <w:widowControl/>
                    <w:jc w:val="center"/>
                    <w:rPr>
                      <w:szCs w:val="21"/>
                      <w:lang w:eastAsia="zh-TW"/>
                    </w:rPr>
                  </w:pPr>
                  <w:r w:rsidRPr="00E73198">
                    <w:rPr>
                      <w:rFonts w:hint="eastAsia"/>
                      <w:sz w:val="20"/>
                      <w:szCs w:val="20"/>
                      <w:lang w:eastAsia="zh-TW"/>
                    </w:rPr>
                    <w:t>姓名</w:t>
                  </w:r>
                </w:p>
              </w:tc>
              <w:tc>
                <w:tcPr>
                  <w:tcW w:w="2700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:rsidR="005C769B" w:rsidRPr="00E73198" w:rsidRDefault="005C769B" w:rsidP="00E73198">
                  <w:pPr>
                    <w:widowControl/>
                    <w:jc w:val="right"/>
                    <w:rPr>
                      <w:sz w:val="24"/>
                      <w:lang w:eastAsia="zh-TW"/>
                    </w:rPr>
                  </w:pPr>
                  <w:r w:rsidRPr="00E73198">
                    <w:rPr>
                      <w:rFonts w:hint="eastAsia"/>
                      <w:sz w:val="24"/>
                      <w:lang w:eastAsia="zh-TW"/>
                    </w:rPr>
                    <w:t>様</w:t>
                  </w:r>
                </w:p>
              </w:tc>
            </w:tr>
          </w:tbl>
          <w:p w:rsidR="00AB0B13" w:rsidRPr="009D6560" w:rsidRDefault="005C769B">
            <w:pPr>
              <w:widowControl/>
              <w:jc w:val="left"/>
              <w:rPr>
                <w:b/>
                <w:sz w:val="28"/>
                <w:szCs w:val="28"/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</w:t>
            </w:r>
            <w:r w:rsidR="00BE1126">
              <w:rPr>
                <w:rFonts w:hint="eastAsia"/>
                <w:b/>
                <w:sz w:val="28"/>
                <w:szCs w:val="28"/>
                <w:u w:val="single"/>
                <w:lang w:eastAsia="zh-TW"/>
              </w:rPr>
              <w:t>￥</w:t>
            </w:r>
            <w:r w:rsidR="00133585">
              <w:rPr>
                <w:rFonts w:hint="eastAsia"/>
                <w:b/>
                <w:sz w:val="28"/>
                <w:szCs w:val="28"/>
                <w:u w:val="single"/>
                <w:lang w:eastAsia="zh-TW"/>
              </w:rPr>
              <w:t>２</w:t>
            </w:r>
            <w:r w:rsidR="00BE1126" w:rsidRPr="00BE1126">
              <w:rPr>
                <w:rFonts w:hint="eastAsia"/>
                <w:b/>
                <w:sz w:val="28"/>
                <w:szCs w:val="28"/>
                <w:u w:val="single"/>
                <w:lang w:eastAsia="zh-TW"/>
              </w:rPr>
              <w:t>０</w:t>
            </w:r>
            <w:r w:rsidRPr="009D6560">
              <w:rPr>
                <w:rFonts w:hint="eastAsia"/>
                <w:b/>
                <w:sz w:val="28"/>
                <w:szCs w:val="28"/>
                <w:u w:val="single"/>
                <w:lang w:eastAsia="zh-TW"/>
              </w:rPr>
              <w:t>，０００円</w:t>
            </w:r>
          </w:p>
          <w:p w:rsidR="00AB0B13" w:rsidRDefault="005C769B" w:rsidP="005C769B">
            <w:pPr>
              <w:widowControl/>
              <w:ind w:firstLineChars="1100" w:firstLine="231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  <w:r>
              <w:rPr>
                <w:rFonts w:hint="eastAsia"/>
                <w:lang w:eastAsia="zh-TW"/>
              </w:rPr>
              <w:t>102-0076</w:t>
            </w:r>
          </w:p>
          <w:p w:rsidR="005C769B" w:rsidRDefault="005C769B" w:rsidP="005C769B">
            <w:pPr>
              <w:widowControl/>
              <w:ind w:firstLineChars="1100" w:firstLine="231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東京都千代田区五番町１４</w:t>
            </w:r>
          </w:p>
          <w:p w:rsidR="00AB0B13" w:rsidRDefault="005C769B" w:rsidP="00CB22A1">
            <w:pPr>
              <w:ind w:rightChars="-295" w:right="-619" w:firstLineChars="1400" w:firstLine="29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東京中華学校</w:t>
            </w:r>
          </w:p>
        </w:tc>
      </w:tr>
      <w:tr w:rsidR="00AB0B13">
        <w:trPr>
          <w:trHeight w:val="3385"/>
        </w:trPr>
        <w:tc>
          <w:tcPr>
            <w:tcW w:w="5589" w:type="dxa"/>
            <w:vMerge/>
            <w:tcBorders>
              <w:left w:val="nil"/>
              <w:bottom w:val="nil"/>
            </w:tcBorders>
          </w:tcPr>
          <w:p w:rsidR="00AB0B13" w:rsidRDefault="00AB0B13" w:rsidP="00906062">
            <w:pPr>
              <w:ind w:left="1260" w:rightChars="-295" w:right="-619"/>
              <w:rPr>
                <w:lang w:eastAsia="zh-TW"/>
              </w:rPr>
            </w:pPr>
          </w:p>
        </w:tc>
        <w:tc>
          <w:tcPr>
            <w:tcW w:w="5229" w:type="dxa"/>
            <w:tcBorders>
              <w:bottom w:val="nil"/>
              <w:right w:val="nil"/>
            </w:tcBorders>
          </w:tcPr>
          <w:p w:rsidR="00AB0B13" w:rsidRDefault="00AB0B13" w:rsidP="00906062">
            <w:pPr>
              <w:ind w:rightChars="-295" w:right="-619"/>
              <w:rPr>
                <w:lang w:eastAsia="zh-TW"/>
              </w:rPr>
            </w:pPr>
          </w:p>
          <w:tbl>
            <w:tblPr>
              <w:tblpPr w:leftFromText="142" w:rightFromText="142" w:vertAnchor="page" w:horzAnchor="margin" w:tblpXSpec="center" w:tblpY="1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5"/>
              <w:gridCol w:w="2705"/>
            </w:tblGrid>
            <w:tr w:rsidR="005C769B" w:rsidRPr="00E73198" w:rsidTr="00E73198">
              <w:trPr>
                <w:trHeight w:val="478"/>
              </w:trPr>
              <w:tc>
                <w:tcPr>
                  <w:tcW w:w="895" w:type="dxa"/>
                  <w:tcBorders>
                    <w:bottom w:val="single" w:sz="18" w:space="0" w:color="auto"/>
                  </w:tcBorders>
                </w:tcPr>
                <w:p w:rsidR="005C769B" w:rsidRPr="00E73198" w:rsidRDefault="009D6560" w:rsidP="00E73198">
                  <w:pPr>
                    <w:widowControl/>
                    <w:jc w:val="left"/>
                    <w:rPr>
                      <w:w w:val="66"/>
                      <w:sz w:val="22"/>
                      <w:szCs w:val="22"/>
                    </w:rPr>
                  </w:pPr>
                  <w:r w:rsidRPr="00E73198">
                    <w:rPr>
                      <w:rFonts w:hint="eastAsia"/>
                      <w:w w:val="66"/>
                      <w:sz w:val="22"/>
                      <w:szCs w:val="22"/>
                    </w:rPr>
                    <w:t>受験</w:t>
                  </w:r>
                  <w:r w:rsidR="005C769B" w:rsidRPr="00E73198">
                    <w:rPr>
                      <w:rFonts w:hint="eastAsia"/>
                      <w:w w:val="66"/>
                      <w:sz w:val="22"/>
                      <w:szCs w:val="22"/>
                    </w:rPr>
                    <w:t>番号</w:t>
                  </w:r>
                </w:p>
              </w:tc>
              <w:tc>
                <w:tcPr>
                  <w:tcW w:w="2705" w:type="dxa"/>
                  <w:tcBorders>
                    <w:bottom w:val="single" w:sz="18" w:space="0" w:color="auto"/>
                  </w:tcBorders>
                </w:tcPr>
                <w:p w:rsidR="005C769B" w:rsidRPr="00E73198" w:rsidRDefault="009D6560" w:rsidP="00E73198">
                  <w:pPr>
                    <w:widowControl/>
                    <w:jc w:val="left"/>
                    <w:rPr>
                      <w:b/>
                      <w:sz w:val="24"/>
                    </w:rPr>
                  </w:pPr>
                  <w:r w:rsidRPr="00E73198">
                    <w:rPr>
                      <w:rFonts w:hint="eastAsia"/>
                      <w:b/>
                      <w:sz w:val="24"/>
                    </w:rPr>
                    <w:t>※</w:t>
                  </w:r>
                </w:p>
              </w:tc>
            </w:tr>
            <w:tr w:rsidR="005C769B" w:rsidRPr="00E73198" w:rsidTr="00E73198">
              <w:trPr>
                <w:trHeight w:val="572"/>
              </w:trPr>
              <w:tc>
                <w:tcPr>
                  <w:tcW w:w="8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5C769B" w:rsidRPr="00E73198" w:rsidRDefault="005C769B" w:rsidP="00E73198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  <w:r w:rsidRPr="00E73198">
                    <w:rPr>
                      <w:rFonts w:hint="eastAsia"/>
                      <w:sz w:val="20"/>
                      <w:szCs w:val="20"/>
                    </w:rPr>
                    <w:t>志願者</w:t>
                  </w:r>
                </w:p>
                <w:p w:rsidR="005C769B" w:rsidRPr="00E73198" w:rsidRDefault="005C769B" w:rsidP="00E73198">
                  <w:pPr>
                    <w:widowControl/>
                    <w:jc w:val="center"/>
                    <w:rPr>
                      <w:szCs w:val="21"/>
                    </w:rPr>
                  </w:pPr>
                  <w:r w:rsidRPr="00E73198">
                    <w:rPr>
                      <w:rFonts w:hint="eastAsia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270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C769B" w:rsidRPr="00E73198" w:rsidRDefault="005C769B" w:rsidP="00E73198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</w:tbl>
          <w:p w:rsidR="005C769B" w:rsidRPr="009D6560" w:rsidRDefault="009D6560" w:rsidP="009D6560">
            <w:pPr>
              <w:ind w:rightChars="-295" w:right="-619"/>
              <w:jc w:val="center"/>
              <w:rPr>
                <w:sz w:val="24"/>
              </w:rPr>
            </w:pPr>
            <w:r w:rsidRPr="009D6560">
              <w:rPr>
                <w:rFonts w:hint="eastAsia"/>
                <w:b/>
                <w:sz w:val="24"/>
              </w:rPr>
              <w:t>入学検定料領収控え</w:t>
            </w:r>
          </w:p>
          <w:p w:rsidR="009D6560" w:rsidRPr="009D6560" w:rsidRDefault="009D6560" w:rsidP="00906062">
            <w:pPr>
              <w:ind w:rightChars="-295" w:right="-619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9D6560"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9D6560" w:rsidRPr="009D6560" w:rsidRDefault="009D6560" w:rsidP="00906062">
            <w:pPr>
              <w:ind w:rightChars="-295" w:right="-619"/>
              <w:rPr>
                <w:sz w:val="18"/>
                <w:szCs w:val="18"/>
              </w:rPr>
            </w:pPr>
            <w:r w:rsidRPr="009D6560">
              <w:rPr>
                <w:rFonts w:hint="eastAsia"/>
                <w:sz w:val="18"/>
                <w:szCs w:val="18"/>
              </w:rPr>
              <w:t xml:space="preserve">               </w:t>
            </w:r>
            <w:r w:rsidRPr="009D656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9D656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  <w:p w:rsidR="009D6560" w:rsidRDefault="009D6560" w:rsidP="00906062">
            <w:pPr>
              <w:ind w:rightChars="-295" w:right="-619"/>
            </w:pPr>
          </w:p>
          <w:p w:rsidR="009D6560" w:rsidRDefault="009D6560" w:rsidP="00906062">
            <w:pPr>
              <w:ind w:rightChars="-295" w:right="-619"/>
            </w:pPr>
          </w:p>
          <w:p w:rsidR="009D6560" w:rsidRDefault="009D6560" w:rsidP="00906062">
            <w:pPr>
              <w:ind w:rightChars="-295" w:right="-619"/>
            </w:pPr>
          </w:p>
          <w:p w:rsidR="009D6560" w:rsidRDefault="009D6560" w:rsidP="00906062">
            <w:pPr>
              <w:ind w:rightChars="-295" w:right="-619"/>
            </w:pPr>
          </w:p>
          <w:p w:rsidR="009D6560" w:rsidRPr="009D6560" w:rsidRDefault="009D6560" w:rsidP="009D6560">
            <w:pPr>
              <w:ind w:rightChars="-295" w:right="-619"/>
              <w:jc w:val="center"/>
              <w:rPr>
                <w:sz w:val="16"/>
                <w:szCs w:val="16"/>
                <w:u w:val="single"/>
              </w:rPr>
            </w:pPr>
          </w:p>
          <w:p w:rsidR="009D6560" w:rsidRPr="009D6560" w:rsidRDefault="00BE1126" w:rsidP="009D6560">
            <w:pPr>
              <w:ind w:rightChars="-295" w:right="-619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￥</w:t>
            </w:r>
            <w:r w:rsidR="00133585">
              <w:rPr>
                <w:rFonts w:hint="eastAsia"/>
                <w:b/>
                <w:sz w:val="28"/>
                <w:szCs w:val="28"/>
                <w:u w:val="single"/>
              </w:rPr>
              <w:t>２</w:t>
            </w:r>
            <w:r w:rsidRPr="00BE1126">
              <w:rPr>
                <w:rFonts w:hint="eastAsia"/>
                <w:b/>
                <w:sz w:val="28"/>
                <w:szCs w:val="28"/>
                <w:u w:val="single"/>
              </w:rPr>
              <w:t>０</w:t>
            </w:r>
            <w:r w:rsidR="009D6560" w:rsidRPr="009D6560">
              <w:rPr>
                <w:rFonts w:hint="eastAsia"/>
                <w:b/>
                <w:sz w:val="28"/>
                <w:szCs w:val="28"/>
                <w:u w:val="single"/>
              </w:rPr>
              <w:t>，０００円</w:t>
            </w:r>
          </w:p>
        </w:tc>
      </w:tr>
    </w:tbl>
    <w:p w:rsidR="00312264" w:rsidRDefault="00312264" w:rsidP="00A3235C">
      <w:pPr>
        <w:ind w:rightChars="-295" w:right="-619"/>
        <w:rPr>
          <w:sz w:val="18"/>
          <w:szCs w:val="18"/>
        </w:rPr>
      </w:pPr>
    </w:p>
    <w:tbl>
      <w:tblPr>
        <w:tblpPr w:leftFromText="142" w:rightFromText="142" w:vertAnchor="page" w:horzAnchor="page" w:tblpX="1054" w:tblpY="696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466"/>
        <w:gridCol w:w="1420"/>
        <w:gridCol w:w="1136"/>
        <w:gridCol w:w="2279"/>
        <w:gridCol w:w="3194"/>
      </w:tblGrid>
      <w:tr w:rsidR="00AC0267" w:rsidTr="00E73198">
        <w:trPr>
          <w:trHeight w:val="555"/>
        </w:trPr>
        <w:tc>
          <w:tcPr>
            <w:tcW w:w="252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C0267" w:rsidRPr="00E73198" w:rsidRDefault="00AC0267" w:rsidP="00E73198">
            <w:pPr>
              <w:jc w:val="center"/>
              <w:rPr>
                <w:b/>
                <w:sz w:val="32"/>
                <w:szCs w:val="32"/>
              </w:rPr>
            </w:pPr>
            <w:r w:rsidRPr="00E73198">
              <w:rPr>
                <w:rFonts w:hint="eastAsia"/>
                <w:b/>
                <w:sz w:val="32"/>
                <w:szCs w:val="32"/>
              </w:rPr>
              <w:lastRenderedPageBreak/>
              <w:t>面</w:t>
            </w:r>
            <w:r w:rsidRPr="00E7319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73198">
              <w:rPr>
                <w:rFonts w:hint="eastAsia"/>
                <w:b/>
                <w:sz w:val="32"/>
                <w:szCs w:val="32"/>
              </w:rPr>
              <w:t>接</w:t>
            </w:r>
            <w:r w:rsidRPr="00E7319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73198">
              <w:rPr>
                <w:rFonts w:hint="eastAsia"/>
                <w:b/>
                <w:sz w:val="32"/>
                <w:szCs w:val="32"/>
              </w:rPr>
              <w:t>資</w:t>
            </w:r>
            <w:r w:rsidRPr="00E73198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73198">
              <w:rPr>
                <w:rFonts w:hint="eastAsia"/>
                <w:b/>
                <w:sz w:val="32"/>
                <w:szCs w:val="32"/>
              </w:rPr>
              <w:t>料</w:t>
            </w:r>
          </w:p>
        </w:tc>
        <w:tc>
          <w:tcPr>
            <w:tcW w:w="14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7" w:rsidRDefault="00AC0267" w:rsidP="00E73198">
            <w:pPr>
              <w:jc w:val="center"/>
            </w:pPr>
            <w:r>
              <w:rPr>
                <w:rFonts w:hint="eastAsia"/>
              </w:rPr>
              <w:t>志願者</w:t>
            </w:r>
          </w:p>
          <w:p w:rsidR="00AC0267" w:rsidRPr="00E73198" w:rsidRDefault="00AC0267" w:rsidP="00E731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4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0267" w:rsidRPr="00E73198" w:rsidRDefault="00AC0267" w:rsidP="00E73198">
            <w:pPr>
              <w:rPr>
                <w:b/>
                <w:sz w:val="32"/>
                <w:szCs w:val="32"/>
              </w:rPr>
            </w:pPr>
          </w:p>
        </w:tc>
        <w:tc>
          <w:tcPr>
            <w:tcW w:w="31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C0267" w:rsidRPr="00E73198" w:rsidRDefault="00AC0267" w:rsidP="00E73198">
            <w:pPr>
              <w:rPr>
                <w:b/>
              </w:rPr>
            </w:pPr>
            <w:r w:rsidRPr="00E73198">
              <w:rPr>
                <w:rFonts w:hint="eastAsia"/>
                <w:b/>
              </w:rPr>
              <w:t>※受験番号</w:t>
            </w:r>
          </w:p>
          <w:p w:rsidR="00AC0267" w:rsidRPr="00E73198" w:rsidRDefault="00AC0267" w:rsidP="00E73198">
            <w:pPr>
              <w:rPr>
                <w:b/>
              </w:rPr>
            </w:pPr>
          </w:p>
        </w:tc>
      </w:tr>
      <w:tr w:rsidR="00AC0267" w:rsidTr="00E73198">
        <w:trPr>
          <w:trHeight w:val="634"/>
        </w:trPr>
        <w:tc>
          <w:tcPr>
            <w:tcW w:w="10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67" w:rsidRDefault="00AC0267" w:rsidP="00E731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7" w:rsidRDefault="00AC0267" w:rsidP="00E73198">
            <w:r>
              <w:rPr>
                <w:rFonts w:hint="eastAsia"/>
              </w:rPr>
              <w:t>西暦</w:t>
            </w:r>
          </w:p>
          <w:p w:rsidR="00AC0267" w:rsidRDefault="00AC0267" w:rsidP="00E73198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67" w:rsidRDefault="00AC0267" w:rsidP="00E73198">
            <w:pPr>
              <w:jc w:val="center"/>
            </w:pPr>
            <w:r>
              <w:rPr>
                <w:rFonts w:hint="eastAsia"/>
              </w:rPr>
              <w:t>國籍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C0267" w:rsidRDefault="008311C6" w:rsidP="00E73198">
            <w:pPr>
              <w:jc w:val="center"/>
            </w:pPr>
            <w:r>
              <w:rPr>
                <w:rFonts w:hint="eastAsia"/>
              </w:rPr>
              <w:t>國名：　　　　　　　　　　　在留カード</w:t>
            </w:r>
            <w:r w:rsidR="00AC0267">
              <w:rPr>
                <w:rFonts w:hint="eastAsia"/>
              </w:rPr>
              <w:t>有無：有・無</w:t>
            </w:r>
          </w:p>
        </w:tc>
      </w:tr>
      <w:tr w:rsidR="00AC0267" w:rsidTr="008311C6">
        <w:trPr>
          <w:trHeight w:val="2854"/>
        </w:trPr>
        <w:tc>
          <w:tcPr>
            <w:tcW w:w="7357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C0267" w:rsidRDefault="00AC0267" w:rsidP="00E73198">
            <w:r>
              <w:rPr>
                <w:rFonts w:hint="eastAsia"/>
              </w:rPr>
              <w:t>Ａ．本校で勉強する理由と要望について具体的に書いて下さい。</w:t>
            </w:r>
          </w:p>
          <w:p w:rsidR="00AC0267" w:rsidRDefault="00AC0267" w:rsidP="00E73198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（請具體説明你就讀本校的理由及期望。</w:t>
            </w:r>
            <w:r>
              <w:rPr>
                <w:rFonts w:hint="eastAsia"/>
              </w:rPr>
              <w:t>）</w:t>
            </w:r>
          </w:p>
          <w:p w:rsidR="00AC0267" w:rsidRDefault="00AC0267" w:rsidP="00E73198">
            <w:r>
              <w:rPr>
                <w:rFonts w:hint="eastAsia"/>
              </w:rPr>
              <w:t xml:space="preserve">　　　　　　　　　　　</w:t>
            </w:r>
          </w:p>
          <w:p w:rsidR="00AC0267" w:rsidRDefault="00AC0267" w:rsidP="00E73198"/>
          <w:p w:rsidR="00AC0267" w:rsidRDefault="00AC0267" w:rsidP="00E73198"/>
          <w:p w:rsidR="00AC0267" w:rsidRDefault="00AC0267" w:rsidP="00E73198"/>
        </w:tc>
        <w:tc>
          <w:tcPr>
            <w:tcW w:w="3194" w:type="dxa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pPr w:leftFromText="142" w:rightFromText="142" w:vertAnchor="text" w:horzAnchor="margin" w:tblpXSpec="center" w:tblpY="40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7"/>
            </w:tblGrid>
            <w:tr w:rsidR="00AC0267">
              <w:trPr>
                <w:trHeight w:val="2267"/>
              </w:trPr>
              <w:tc>
                <w:tcPr>
                  <w:tcW w:w="1787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AC0267" w:rsidRDefault="00AC0267" w:rsidP="00AC0267">
                  <w:pPr>
                    <w:widowControl/>
                    <w:ind w:firstLineChars="100" w:firstLine="200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写真　(照片)</w:t>
                  </w:r>
                </w:p>
                <w:p w:rsidR="00AC0267" w:rsidRDefault="00AC0267" w:rsidP="00AC0267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</w:p>
                <w:p w:rsidR="00AC0267" w:rsidRDefault="00AC0267" w:rsidP="00AC0267">
                  <w:pPr>
                    <w:widowControl/>
                    <w:ind w:firstLineChars="200" w:firstLine="400"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4cm×3cm</w:t>
                  </w:r>
                </w:p>
                <w:p w:rsidR="00AC0267" w:rsidRDefault="00AC0267" w:rsidP="00AC0267">
                  <w:pPr>
                    <w:widowControl/>
                    <w:rPr>
                      <w:rFonts w:ascii="ＭＳ Ｐ明朝" w:eastAsia="ＭＳ Ｐ明朝" w:hAnsi="ＭＳ Ｐ明朝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最近３ヵ月以内に写したもの</w:t>
                  </w:r>
                </w:p>
                <w:p w:rsidR="00AC0267" w:rsidRPr="00D36FE3" w:rsidRDefault="00AC0267" w:rsidP="00AC0267">
                  <w:pPr>
                    <w:widowControl/>
                    <w:ind w:firstLineChars="100" w:firstLine="179"/>
                    <w:rPr>
                      <w:rFonts w:ascii="ＭＳ Ｐ明朝" w:eastAsia="ＭＳ Ｐ明朝" w:hAnsi="ＭＳ Ｐ明朝" w:cs="ＭＳ Ｐゴシック"/>
                      <w:w w:val="9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w w:val="90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0"/>
                      <w:szCs w:val="20"/>
                    </w:rPr>
                    <w:t>最近3個月内</w:t>
                  </w:r>
                  <w:r>
                    <w:rPr>
                      <w:rFonts w:ascii="ＭＳ Ｐ明朝" w:eastAsia="ＭＳ Ｐ明朝" w:hAnsi="ＭＳ Ｐ明朝" w:cs="ＭＳ Ｐゴシック" w:hint="eastAsia"/>
                      <w:w w:val="90"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C0267" w:rsidRPr="00E73198" w:rsidRDefault="00AC0267" w:rsidP="00E73198">
            <w:pPr>
              <w:widowControl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C0267" w:rsidTr="00E73198">
        <w:trPr>
          <w:trHeight w:val="4570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0267" w:rsidRPr="00E73198" w:rsidRDefault="00AC0267" w:rsidP="00E73198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7319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Ｂ．家族紹介</w:t>
            </w:r>
          </w:p>
          <w:tbl>
            <w:tblPr>
              <w:tblpPr w:leftFromText="142" w:rightFromText="142" w:vertAnchor="page" w:horzAnchor="margin" w:tblpY="364"/>
              <w:tblOverlap w:val="never"/>
              <w:tblW w:w="10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3"/>
              <w:gridCol w:w="2654"/>
              <w:gridCol w:w="1396"/>
              <w:gridCol w:w="1224"/>
              <w:gridCol w:w="858"/>
              <w:gridCol w:w="1980"/>
              <w:gridCol w:w="1510"/>
            </w:tblGrid>
            <w:tr w:rsidR="00AC0267" w:rsidTr="00E73198">
              <w:trPr>
                <w:trHeight w:val="425"/>
              </w:trPr>
              <w:tc>
                <w:tcPr>
                  <w:tcW w:w="703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続柄</w:t>
                  </w:r>
                </w:p>
              </w:tc>
              <w:tc>
                <w:tcPr>
                  <w:tcW w:w="2654" w:type="dxa"/>
                  <w:tcBorders>
                    <w:lef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396" w:type="dxa"/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1224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国籍</w:t>
                  </w:r>
                </w:p>
              </w:tc>
              <w:tc>
                <w:tcPr>
                  <w:tcW w:w="858" w:type="dxa"/>
                  <w:tcBorders>
                    <w:right w:val="single" w:sz="8" w:space="0" w:color="auto"/>
                  </w:tcBorders>
                </w:tcPr>
                <w:p w:rsidR="00AC0267" w:rsidRDefault="008311C6" w:rsidP="00E73198">
                  <w:pPr>
                    <w:jc w:val="center"/>
                  </w:pPr>
                  <w:r>
                    <w:rPr>
                      <w:rFonts w:hint="eastAsia"/>
                    </w:rPr>
                    <w:t>※在留</w:t>
                  </w:r>
                </w:p>
                <w:p w:rsidR="00AC0267" w:rsidRDefault="008311C6" w:rsidP="00E73198">
                  <w:pPr>
                    <w:jc w:val="center"/>
                  </w:pPr>
                  <w:r>
                    <w:rPr>
                      <w:rFonts w:hint="eastAsia"/>
                    </w:rPr>
                    <w:t>カード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職業</w:t>
                  </w:r>
                </w:p>
              </w:tc>
              <w:tc>
                <w:tcPr>
                  <w:tcW w:w="1510" w:type="dxa"/>
                  <w:tcBorders>
                    <w:lef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使用言語</w:t>
                  </w:r>
                </w:p>
              </w:tc>
            </w:tr>
            <w:tr w:rsidR="00AC0267" w:rsidTr="00E73198">
              <w:trPr>
                <w:trHeight w:val="498"/>
              </w:trPr>
              <w:tc>
                <w:tcPr>
                  <w:tcW w:w="703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父</w:t>
                  </w:r>
                </w:p>
              </w:tc>
              <w:tc>
                <w:tcPr>
                  <w:tcW w:w="2654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  <w:tcBorders>
                    <w:bottom w:val="single" w:sz="8" w:space="0" w:color="auto"/>
                  </w:tcBorders>
                </w:tcPr>
                <w:p w:rsidR="00AC0267" w:rsidRDefault="00AC0267" w:rsidP="00E73198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年</w:t>
                  </w:r>
                </w:p>
                <w:p w:rsidR="00AC0267" w:rsidRDefault="00AC0267" w:rsidP="00E73198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 xml:space="preserve">　月　　日</w:t>
                  </w:r>
                </w:p>
              </w:tc>
              <w:tc>
                <w:tcPr>
                  <w:tcW w:w="1224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>
                  <w:pPr>
                    <w:ind w:leftChars="-51" w:left="-107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主</w:t>
                  </w:r>
                  <w:r>
                    <w:rPr>
                      <w:rFonts w:hint="eastAsia"/>
                    </w:rPr>
                    <w:t>)</w:t>
                  </w:r>
                </w:p>
                <w:p w:rsidR="00AC0267" w:rsidRDefault="00AC0267" w:rsidP="00E73198">
                  <w:pPr>
                    <w:ind w:leftChars="-51" w:left="-107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副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AC0267" w:rsidTr="00E73198">
              <w:trPr>
                <w:trHeight w:val="333"/>
              </w:trPr>
              <w:tc>
                <w:tcPr>
                  <w:tcW w:w="703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9622" w:type="dxa"/>
                  <w:gridSpan w:val="6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8311C6" w:rsidRDefault="008311C6" w:rsidP="00E73198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※在留資格：（　　　　　　　　　　）</w:t>
                  </w:r>
                </w:p>
                <w:p w:rsidR="008311C6" w:rsidRDefault="00AC0267" w:rsidP="00E73198">
                  <w:r>
                    <w:rPr>
                      <w:rFonts w:hint="eastAsia"/>
                    </w:rPr>
                    <w:t>本校在学経験：無・有→（　　　　年　～　　　　年　小・中・高に在学・卒業）</w:t>
                  </w:r>
                </w:p>
              </w:tc>
            </w:tr>
            <w:tr w:rsidR="00AC0267" w:rsidTr="00E73198">
              <w:trPr>
                <w:trHeight w:val="517"/>
              </w:trPr>
              <w:tc>
                <w:tcPr>
                  <w:tcW w:w="703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母</w:t>
                  </w:r>
                </w:p>
              </w:tc>
              <w:tc>
                <w:tcPr>
                  <w:tcW w:w="265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C0267" w:rsidRDefault="00AC0267" w:rsidP="00E73198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年</w:t>
                  </w:r>
                </w:p>
                <w:p w:rsidR="00AC0267" w:rsidRDefault="00AC0267" w:rsidP="00E73198">
                  <w:r>
                    <w:rPr>
                      <w:rFonts w:hint="eastAsia"/>
                    </w:rPr>
                    <w:t xml:space="preserve">　月　　日</w:t>
                  </w:r>
                </w:p>
              </w:tc>
              <w:tc>
                <w:tcPr>
                  <w:tcW w:w="122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C0267" w:rsidRDefault="00AC0267" w:rsidP="00E73198">
                  <w:pPr>
                    <w:ind w:leftChars="-51" w:left="-106" w:hanging="1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主</w:t>
                  </w:r>
                  <w:r>
                    <w:rPr>
                      <w:rFonts w:hint="eastAsia"/>
                    </w:rPr>
                    <w:t>)</w:t>
                  </w:r>
                </w:p>
                <w:p w:rsidR="00AC0267" w:rsidRDefault="00AC0267" w:rsidP="00E73198">
                  <w:pPr>
                    <w:ind w:leftChars="-51" w:left="-107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副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AC0267" w:rsidTr="00E73198">
              <w:trPr>
                <w:trHeight w:val="246"/>
              </w:trPr>
              <w:tc>
                <w:tcPr>
                  <w:tcW w:w="703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9622" w:type="dxa"/>
                  <w:gridSpan w:val="6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8311C6" w:rsidRDefault="008311C6" w:rsidP="00E73198">
                  <w:pPr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※在留資格：</w:t>
                  </w:r>
                  <w:r w:rsidRPr="008311C6">
                    <w:rPr>
                      <w:rFonts w:hint="eastAsia"/>
                      <w:lang w:eastAsia="zh-TW"/>
                    </w:rPr>
                    <w:t>（　　　　　　　　　　）</w:t>
                  </w:r>
                </w:p>
                <w:p w:rsidR="008311C6" w:rsidRDefault="00AC0267" w:rsidP="00E73198">
                  <w:r>
                    <w:rPr>
                      <w:rFonts w:hint="eastAsia"/>
                    </w:rPr>
                    <w:t>本校在学経験：無・有→（　　　　年　～　　　　年　小・中・高に在学・卒業）</w:t>
                  </w:r>
                </w:p>
              </w:tc>
            </w:tr>
            <w:tr w:rsidR="00AC0267" w:rsidTr="00E73198">
              <w:trPr>
                <w:trHeight w:val="480"/>
              </w:trPr>
              <w:tc>
                <w:tcPr>
                  <w:tcW w:w="703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2654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</w:tcPr>
                <w:p w:rsidR="00AC0267" w:rsidRDefault="00AC0267" w:rsidP="00E73198"/>
              </w:tc>
              <w:tc>
                <w:tcPr>
                  <w:tcW w:w="1224" w:type="dxa"/>
                  <w:tcBorders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</w:tr>
            <w:tr w:rsidR="00AC0267" w:rsidTr="00E73198">
              <w:trPr>
                <w:trHeight w:val="480"/>
              </w:trPr>
              <w:tc>
                <w:tcPr>
                  <w:tcW w:w="703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2654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</w:tcPr>
                <w:p w:rsidR="00AC0267" w:rsidRDefault="00AC0267" w:rsidP="00E73198"/>
              </w:tc>
              <w:tc>
                <w:tcPr>
                  <w:tcW w:w="1224" w:type="dxa"/>
                  <w:tcBorders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</w:tr>
            <w:tr w:rsidR="00AC0267" w:rsidTr="00E73198">
              <w:trPr>
                <w:trHeight w:val="480"/>
              </w:trPr>
              <w:tc>
                <w:tcPr>
                  <w:tcW w:w="703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</w:p>
              </w:tc>
              <w:tc>
                <w:tcPr>
                  <w:tcW w:w="2654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396" w:type="dxa"/>
                </w:tcPr>
                <w:p w:rsidR="00AC0267" w:rsidRDefault="00AC0267" w:rsidP="00E73198"/>
              </w:tc>
              <w:tc>
                <w:tcPr>
                  <w:tcW w:w="1224" w:type="dxa"/>
                  <w:tcBorders>
                    <w:righ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858" w:type="dxa"/>
                  <w:tcBorders>
                    <w:right w:val="single" w:sz="8" w:space="0" w:color="auto"/>
                  </w:tcBorders>
                  <w:vAlign w:val="center"/>
                </w:tcPr>
                <w:p w:rsidR="00AC0267" w:rsidRDefault="00AC0267" w:rsidP="00E73198">
                  <w:pPr>
                    <w:jc w:val="center"/>
                  </w:pPr>
                  <w:r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98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  <w:tc>
                <w:tcPr>
                  <w:tcW w:w="1510" w:type="dxa"/>
                  <w:tcBorders>
                    <w:left w:val="single" w:sz="8" w:space="0" w:color="auto"/>
                  </w:tcBorders>
                </w:tcPr>
                <w:p w:rsidR="00AC0267" w:rsidRDefault="00AC0267" w:rsidP="00E73198"/>
              </w:tc>
            </w:tr>
          </w:tbl>
          <w:p w:rsidR="00AC0267" w:rsidRPr="00E73198" w:rsidRDefault="00AC0267" w:rsidP="00E73198">
            <w:pP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AC0267" w:rsidTr="00E73198">
        <w:trPr>
          <w:trHeight w:val="6212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0267" w:rsidRDefault="00AC0267" w:rsidP="00E73198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．アンケート（問巻調査）</w:t>
            </w:r>
          </w:p>
          <w:p w:rsidR="00AC0267" w:rsidRDefault="00AC0267" w:rsidP="00E73198">
            <w:pPr>
              <w:ind w:leftChars="171" w:left="35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１．言語（語言能力）　（◎優，○良，△可，×不可）</w:t>
            </w:r>
          </w:p>
          <w:tbl>
            <w:tblPr>
              <w:tblW w:w="9108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8"/>
              <w:gridCol w:w="1755"/>
              <w:gridCol w:w="1755"/>
              <w:gridCol w:w="1755"/>
              <w:gridCol w:w="1755"/>
            </w:tblGrid>
            <w:tr w:rsidR="00AC0267" w:rsidTr="00E73198">
              <w:tc>
                <w:tcPr>
                  <w:tcW w:w="2088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言語名（語言）</w:t>
                  </w: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jc w:val="center"/>
                  </w:pPr>
                  <w:r>
                    <w:rPr>
                      <w:rFonts w:hint="eastAsia"/>
                    </w:rPr>
                    <w:t>話す（説）</w:t>
                  </w: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jc w:val="center"/>
                  </w:pPr>
                  <w:r>
                    <w:rPr>
                      <w:rFonts w:hint="eastAsia"/>
                    </w:rPr>
                    <w:t>聞く（聴）</w:t>
                  </w: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jc w:val="center"/>
                  </w:pPr>
                  <w:r>
                    <w:rPr>
                      <w:rFonts w:hint="eastAsia"/>
                    </w:rPr>
                    <w:t>読む（讀）</w:t>
                  </w: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jc w:val="center"/>
                  </w:pPr>
                  <w:r>
                    <w:rPr>
                      <w:rFonts w:hint="eastAsia"/>
                    </w:rPr>
                    <w:t>書く（</w:t>
                  </w:r>
                  <w:r w:rsidRPr="00E7319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  <w:szCs w:val="22"/>
                    </w:rPr>
                    <w:t>寫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AC0267" w:rsidTr="00E73198">
              <w:trPr>
                <w:trHeight w:val="330"/>
              </w:trPr>
              <w:tc>
                <w:tcPr>
                  <w:tcW w:w="2088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  <w:jc w:val="center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中国語</w:t>
                  </w:r>
                  <w:r>
                    <w:rPr>
                      <w:rFonts w:hint="eastAsia"/>
                    </w:rPr>
                    <w:t>Chinese</w:t>
                  </w: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</w:tr>
            <w:tr w:rsidR="00AC0267" w:rsidTr="00E73198">
              <w:trPr>
                <w:trHeight w:val="330"/>
              </w:trPr>
              <w:tc>
                <w:tcPr>
                  <w:tcW w:w="2088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  <w:jc w:val="center"/>
                  </w:pPr>
                  <w:r>
                    <w:rPr>
                      <w:rFonts w:hint="eastAsia"/>
                    </w:rPr>
                    <w:t xml:space="preserve">　日本語</w:t>
                  </w:r>
                  <w:r>
                    <w:rPr>
                      <w:rFonts w:hint="eastAsia"/>
                    </w:rPr>
                    <w:t>Japanese</w:t>
                  </w: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  <w:tc>
                <w:tcPr>
                  <w:tcW w:w="1755" w:type="dxa"/>
                </w:tcPr>
                <w:p w:rsidR="00AC0267" w:rsidRDefault="00AC0267" w:rsidP="00754B27">
                  <w:pPr>
                    <w:framePr w:hSpace="142" w:wrap="around" w:vAnchor="page" w:hAnchor="page" w:x="1054" w:y="696"/>
                    <w:ind w:leftChars="-171" w:left="-359"/>
                  </w:pPr>
                </w:p>
              </w:tc>
            </w:tr>
          </w:tbl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２．現在病院でなにか治療を受けている。</w:t>
            </w:r>
            <w:r>
              <w:rPr>
                <w:rFonts w:hint="eastAsia"/>
                <w:lang w:eastAsia="zh-TW"/>
              </w:rPr>
              <w:t>（現在正在接受醫院的治療。</w:t>
            </w:r>
            <w:r>
              <w:rPr>
                <w:rFonts w:hint="eastAsia"/>
              </w:rPr>
              <w:t>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　（病名　　　　　　　　　　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３．現在何らかの薬を使用している。（現在有使用薬物。）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　（病名　　　　　　　　　　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４．健康面で気をつけなければならないことがある。</w:t>
            </w:r>
            <w:r>
              <w:rPr>
                <w:rFonts w:hint="eastAsia"/>
                <w:lang w:eastAsia="zh-TW"/>
              </w:rPr>
              <w:t>（在健康方面有需要注意點。</w:t>
            </w:r>
            <w:r>
              <w:rPr>
                <w:rFonts w:hint="eastAsia"/>
              </w:rPr>
              <w:t>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　（気をつける点／需要注意點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５．日本国籍の方で先祖に華人はいますか？（日本國籍者有無祖先是華人？）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□はい／有→（　　　　　　　　　　　　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６．父母以外、親戚の方で本校の校友（卒業生）はいますか？（父母以外的親戚之中、有無本校校友？）</w:t>
            </w:r>
          </w:p>
          <w:p w:rsidR="00AC0267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□いいえ／無　　　□はい／有→（　　　　　　　　　　　　　　　　　　　　　　　　　　）</w:t>
            </w:r>
          </w:p>
          <w:p w:rsidR="00AC0267" w:rsidRDefault="00AC0267" w:rsidP="00E73198">
            <w:pPr>
              <w:ind w:leftChars="171" w:left="359"/>
            </w:pPr>
            <w:r>
              <w:rPr>
                <w:rFonts w:hint="eastAsia"/>
              </w:rPr>
              <w:t>７．自宅から学校までの所用通学時間は？（由住處到學校要花的時間）</w:t>
            </w:r>
          </w:p>
          <w:p w:rsidR="00AC0267" w:rsidRDefault="00AC0267" w:rsidP="00E73198">
            <w:pPr>
              <w:ind w:leftChars="171" w:left="359"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分以内／</w:t>
            </w:r>
            <w:r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分鐘以内　□</w:t>
            </w:r>
            <w:r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～</w:t>
            </w:r>
            <w:r>
              <w:rPr>
                <w:rFonts w:hint="eastAsia"/>
                <w:lang w:eastAsia="zh-TW"/>
              </w:rPr>
              <w:t>60</w:t>
            </w:r>
            <w:r>
              <w:rPr>
                <w:rFonts w:hint="eastAsia"/>
                <w:lang w:eastAsia="zh-TW"/>
              </w:rPr>
              <w:t>分以内／</w:t>
            </w:r>
            <w:r>
              <w:rPr>
                <w:rFonts w:hint="eastAsia"/>
                <w:lang w:eastAsia="zh-TW"/>
              </w:rPr>
              <w:t>30</w:t>
            </w:r>
            <w:r>
              <w:rPr>
                <w:rFonts w:hint="eastAsia"/>
                <w:lang w:eastAsia="zh-TW"/>
              </w:rPr>
              <w:t>分鐘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小時　□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時間以上／</w:t>
            </w:r>
            <w:r>
              <w:rPr>
                <w:rFonts w:hint="eastAsia"/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小時以上</w:t>
            </w:r>
          </w:p>
          <w:p w:rsidR="00AC0267" w:rsidRPr="002C03DD" w:rsidRDefault="00AC0267" w:rsidP="00E73198">
            <w:pPr>
              <w:ind w:leftChars="171" w:left="359" w:firstLineChars="200" w:firstLine="420"/>
            </w:pPr>
            <w:r>
              <w:rPr>
                <w:rFonts w:hint="eastAsia"/>
              </w:rPr>
              <w:t>交通手段／交通工具→（　　　　　　　　　　　　　　　　　　　　　　　　　　　）</w:t>
            </w:r>
          </w:p>
          <w:p w:rsidR="00AC0267" w:rsidRPr="00E73198" w:rsidRDefault="00AC0267" w:rsidP="00E73198">
            <w:pPr>
              <w:ind w:firstLineChars="300" w:firstLine="69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:lang w:eastAsia="zh-TW"/>
              </w:rPr>
            </w:pPr>
            <w:r w:rsidRPr="00E73198">
              <w:rPr>
                <w:rFonts w:hint="eastAsia"/>
                <w:sz w:val="23"/>
                <w:szCs w:val="23"/>
                <w:lang w:eastAsia="zh-TW"/>
              </w:rPr>
              <w:t>作成年月日：</w:t>
            </w:r>
            <w:r w:rsidRPr="00E73198">
              <w:rPr>
                <w:rFonts w:hint="eastAsia"/>
                <w:sz w:val="23"/>
                <w:szCs w:val="23"/>
                <w:u w:val="single"/>
                <w:lang w:eastAsia="zh-TW"/>
              </w:rPr>
              <w:t xml:space="preserve">　　　年　　　月　　　日</w:t>
            </w:r>
            <w:r w:rsidRPr="00E73198">
              <w:rPr>
                <w:rFonts w:hint="eastAsia"/>
                <w:sz w:val="23"/>
                <w:szCs w:val="23"/>
                <w:lang w:eastAsia="zh-TW"/>
              </w:rPr>
              <w:t xml:space="preserve">　　　</w:t>
            </w:r>
            <w:r w:rsidRPr="00E73198">
              <w:rPr>
                <w:rFonts w:hint="eastAsia"/>
                <w:sz w:val="23"/>
                <w:szCs w:val="23"/>
                <w:u w:val="single"/>
                <w:lang w:eastAsia="zh-TW"/>
              </w:rPr>
              <w:t>申請人署名：</w:t>
            </w:r>
            <w:r w:rsidRPr="00E73198">
              <w:rPr>
                <w:rFonts w:hint="eastAsia"/>
                <w:sz w:val="23"/>
                <w:szCs w:val="23"/>
                <w:u w:val="single"/>
                <w:lang w:eastAsia="zh-TW"/>
              </w:rPr>
              <w:t xml:space="preserve">                       </w:t>
            </w:r>
          </w:p>
        </w:tc>
      </w:tr>
    </w:tbl>
    <w:p w:rsidR="00AC0267" w:rsidRPr="005B40DD" w:rsidRDefault="00AC0267" w:rsidP="00E14C6D">
      <w:pPr>
        <w:ind w:leftChars="-337" w:left="-708" w:rightChars="-295" w:right="-619"/>
      </w:pPr>
      <w:r>
        <w:rPr>
          <w:rFonts w:hint="eastAsia"/>
          <w:sz w:val="18"/>
          <w:szCs w:val="18"/>
        </w:rPr>
        <w:t>（面接資料に</w:t>
      </w:r>
      <w:r w:rsidRPr="00633653">
        <w:rPr>
          <w:rFonts w:hint="eastAsia"/>
          <w:sz w:val="18"/>
          <w:szCs w:val="18"/>
        </w:rPr>
        <w:t>ご記入いただいた個人情報は、他の目的では使用いたしません。</w:t>
      </w:r>
      <w:r>
        <w:rPr>
          <w:rFonts w:hint="eastAsia"/>
          <w:sz w:val="18"/>
          <w:szCs w:val="18"/>
        </w:rPr>
        <w:t>〉</w:t>
      </w:r>
    </w:p>
    <w:sectPr w:rsidR="00AC0267" w:rsidRPr="005B40DD" w:rsidSect="00312264">
      <w:pgSz w:w="11906" w:h="16838"/>
      <w:pgMar w:top="206" w:right="1469" w:bottom="6" w:left="1701" w:header="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D4" w:rsidRDefault="003B23D4" w:rsidP="00E73198">
      <w:r>
        <w:separator/>
      </w:r>
    </w:p>
  </w:endnote>
  <w:endnote w:type="continuationSeparator" w:id="0">
    <w:p w:rsidR="003B23D4" w:rsidRDefault="003B23D4" w:rsidP="00E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D4" w:rsidRDefault="003B23D4" w:rsidP="00E73198">
      <w:r>
        <w:separator/>
      </w:r>
    </w:p>
  </w:footnote>
  <w:footnote w:type="continuationSeparator" w:id="0">
    <w:p w:rsidR="003B23D4" w:rsidRDefault="003B23D4" w:rsidP="00E7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554"/>
    <w:multiLevelType w:val="hybridMultilevel"/>
    <w:tmpl w:val="780E264A"/>
    <w:lvl w:ilvl="0" w:tplc="D3E213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813972"/>
    <w:multiLevelType w:val="hybridMultilevel"/>
    <w:tmpl w:val="87206AE4"/>
    <w:lvl w:ilvl="0" w:tplc="4246D9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C664E1"/>
    <w:multiLevelType w:val="hybridMultilevel"/>
    <w:tmpl w:val="883E1DDE"/>
    <w:lvl w:ilvl="0" w:tplc="07D84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3FE07E3"/>
    <w:multiLevelType w:val="multilevel"/>
    <w:tmpl w:val="780E264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EB39E8"/>
    <w:multiLevelType w:val="hybridMultilevel"/>
    <w:tmpl w:val="853246BE"/>
    <w:lvl w:ilvl="0" w:tplc="D284A1FA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>
    <w:nsid w:val="44217343"/>
    <w:multiLevelType w:val="hybridMultilevel"/>
    <w:tmpl w:val="F3A49D50"/>
    <w:lvl w:ilvl="0" w:tplc="E3061132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6">
    <w:nsid w:val="4DED4288"/>
    <w:multiLevelType w:val="hybridMultilevel"/>
    <w:tmpl w:val="AFCA6C20"/>
    <w:lvl w:ilvl="0" w:tplc="0960F7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412637F"/>
    <w:multiLevelType w:val="hybridMultilevel"/>
    <w:tmpl w:val="8F7615F0"/>
    <w:lvl w:ilvl="0" w:tplc="9C8E81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CD"/>
    <w:rsid w:val="000051D3"/>
    <w:rsid w:val="00006590"/>
    <w:rsid w:val="00033E99"/>
    <w:rsid w:val="00057384"/>
    <w:rsid w:val="00060A01"/>
    <w:rsid w:val="000756D2"/>
    <w:rsid w:val="000E625D"/>
    <w:rsid w:val="001017FF"/>
    <w:rsid w:val="00125E58"/>
    <w:rsid w:val="00133585"/>
    <w:rsid w:val="0017073A"/>
    <w:rsid w:val="001A3715"/>
    <w:rsid w:val="001C6998"/>
    <w:rsid w:val="001E37A8"/>
    <w:rsid w:val="0021239B"/>
    <w:rsid w:val="00235BF6"/>
    <w:rsid w:val="0025285A"/>
    <w:rsid w:val="002540BC"/>
    <w:rsid w:val="00256B27"/>
    <w:rsid w:val="002E36B9"/>
    <w:rsid w:val="00310756"/>
    <w:rsid w:val="00312264"/>
    <w:rsid w:val="00324895"/>
    <w:rsid w:val="003467EA"/>
    <w:rsid w:val="00361E26"/>
    <w:rsid w:val="003663F4"/>
    <w:rsid w:val="003B23D4"/>
    <w:rsid w:val="004018D1"/>
    <w:rsid w:val="00496BBB"/>
    <w:rsid w:val="004C3EA2"/>
    <w:rsid w:val="004F3135"/>
    <w:rsid w:val="004F7C77"/>
    <w:rsid w:val="00541E90"/>
    <w:rsid w:val="00553975"/>
    <w:rsid w:val="00563D94"/>
    <w:rsid w:val="005B40DD"/>
    <w:rsid w:val="005C1BC3"/>
    <w:rsid w:val="005C769B"/>
    <w:rsid w:val="00633653"/>
    <w:rsid w:val="00652220"/>
    <w:rsid w:val="00691740"/>
    <w:rsid w:val="00693813"/>
    <w:rsid w:val="006945BB"/>
    <w:rsid w:val="00695AA5"/>
    <w:rsid w:val="006C2C3A"/>
    <w:rsid w:val="006E2235"/>
    <w:rsid w:val="00740F3F"/>
    <w:rsid w:val="00744D25"/>
    <w:rsid w:val="00750278"/>
    <w:rsid w:val="00754B27"/>
    <w:rsid w:val="007B0718"/>
    <w:rsid w:val="008008AF"/>
    <w:rsid w:val="008311C6"/>
    <w:rsid w:val="008500CF"/>
    <w:rsid w:val="00852E39"/>
    <w:rsid w:val="00896993"/>
    <w:rsid w:val="008D64B7"/>
    <w:rsid w:val="00906062"/>
    <w:rsid w:val="00944B1D"/>
    <w:rsid w:val="009709B9"/>
    <w:rsid w:val="00984CB4"/>
    <w:rsid w:val="009C5854"/>
    <w:rsid w:val="009D6560"/>
    <w:rsid w:val="009E39D1"/>
    <w:rsid w:val="00A06524"/>
    <w:rsid w:val="00A3235C"/>
    <w:rsid w:val="00AB0B13"/>
    <w:rsid w:val="00AC0267"/>
    <w:rsid w:val="00AC3222"/>
    <w:rsid w:val="00AD5120"/>
    <w:rsid w:val="00B71BF8"/>
    <w:rsid w:val="00B922B2"/>
    <w:rsid w:val="00BE1126"/>
    <w:rsid w:val="00BF1CB4"/>
    <w:rsid w:val="00C069CD"/>
    <w:rsid w:val="00C27E62"/>
    <w:rsid w:val="00C37B43"/>
    <w:rsid w:val="00C4425D"/>
    <w:rsid w:val="00C47A7B"/>
    <w:rsid w:val="00C5647B"/>
    <w:rsid w:val="00C71A90"/>
    <w:rsid w:val="00C95B0F"/>
    <w:rsid w:val="00CA57FC"/>
    <w:rsid w:val="00CB22A1"/>
    <w:rsid w:val="00CD3F2C"/>
    <w:rsid w:val="00CE1961"/>
    <w:rsid w:val="00D36FE3"/>
    <w:rsid w:val="00D431BD"/>
    <w:rsid w:val="00D64F96"/>
    <w:rsid w:val="00D72519"/>
    <w:rsid w:val="00DB0909"/>
    <w:rsid w:val="00DF7A77"/>
    <w:rsid w:val="00E064F8"/>
    <w:rsid w:val="00E14C6D"/>
    <w:rsid w:val="00E73198"/>
    <w:rsid w:val="00ED636A"/>
    <w:rsid w:val="00F17ADB"/>
    <w:rsid w:val="00F42C3D"/>
    <w:rsid w:val="00F44537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7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075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0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7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075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107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志望学年（○印で記入）</vt:lpstr>
      <vt:lpstr>志望学年（○印で記入）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志望学年（○印で記入）</dc:title>
  <dc:creator>東京中華学校</dc:creator>
  <cp:lastModifiedBy>SAM</cp:lastModifiedBy>
  <cp:revision>9</cp:revision>
  <cp:lastPrinted>2017-04-24T05:53:00Z</cp:lastPrinted>
  <dcterms:created xsi:type="dcterms:W3CDTF">2013-04-24T06:39:00Z</dcterms:created>
  <dcterms:modified xsi:type="dcterms:W3CDTF">2017-04-24T05:53:00Z</dcterms:modified>
</cp:coreProperties>
</file>